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F96452">
        <w:rPr>
          <w:b/>
          <w:szCs w:val="28"/>
        </w:rPr>
        <w:t xml:space="preserve">6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6140A4" w:rsidRDefault="00761C42" w:rsidP="00CC6F3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CC6F36">
        <w:rPr>
          <w:b/>
          <w:szCs w:val="28"/>
        </w:rPr>
        <w:t xml:space="preserve"> </w:t>
      </w:r>
      <w:r w:rsidR="006140A4">
        <w:rPr>
          <w:b/>
          <w:szCs w:val="28"/>
        </w:rPr>
        <w:t xml:space="preserve">KHỐI: </w:t>
      </w:r>
      <w:r w:rsidR="00CC6F36">
        <w:rPr>
          <w:b/>
          <w:szCs w:val="28"/>
        </w:rPr>
        <w:t>18</w:t>
      </w:r>
      <w:r w:rsidR="00865BA6">
        <w:rPr>
          <w:b/>
          <w:szCs w:val="28"/>
        </w:rPr>
        <w:t>C1</w:t>
      </w:r>
      <w:r w:rsidR="00CC6F36">
        <w:rPr>
          <w:b/>
          <w:szCs w:val="28"/>
        </w:rPr>
        <w:t>,</w:t>
      </w:r>
      <w:r w:rsidR="00865BA6">
        <w:rPr>
          <w:b/>
          <w:szCs w:val="28"/>
        </w:rPr>
        <w:t xml:space="preserve">18C2, </w:t>
      </w:r>
      <w:r w:rsidR="00CC6F36">
        <w:rPr>
          <w:b/>
          <w:szCs w:val="28"/>
        </w:rPr>
        <w:t>19</w:t>
      </w:r>
      <w:r w:rsidR="00865BA6">
        <w:rPr>
          <w:b/>
          <w:szCs w:val="28"/>
        </w:rPr>
        <w:t>C1, 19C3, 19T2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5340"/>
      </w:tblGrid>
      <w:tr w:rsidR="008F3FC1" w:rsidRPr="008F3FC1" w:rsidTr="00CC6F3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Chí Nhân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18C1-BCN1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E57424" w:rsidRDefault="00F96452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CB42DF" w:rsidRDefault="00F96452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Minh Quang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CB42DF" w:rsidRDefault="00F96452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18C1-CKL1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 xml:space="preserve"> cập nhật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đầy đủ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 xml:space="preserve"> thông tin HSSV trong danh sách lớp học ổn định;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đã 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>cập nhật danh sách Ban Cán sự lớp;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E57424" w:rsidRDefault="00F96452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Ng. Thanh Giang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</w:t>
            </w:r>
          </w:p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19440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E57424" w:rsidRDefault="00F96452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Minh Thông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19440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>cập nhật danh sách Ban Cán sự lớp;</w:t>
            </w:r>
          </w:p>
          <w:p w:rsidR="00F96452" w:rsidRPr="00A04759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E57424" w:rsidRDefault="00F96452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 Đức Pháp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3639D" w:rsidRDefault="00F96452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HSSV vắng trong tiết SHCN (11 HSSV);</w:t>
            </w:r>
          </w:p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  <w:p w:rsidR="00F96452" w:rsidRPr="00A04759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E57424" w:rsidRDefault="00F96452" w:rsidP="00A0475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Phan Văn Thành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8F3FC1" w:rsidRDefault="00F9645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04759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A04759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A04759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Biên bản chưa ghi tên HSSV vắng SHCN;</w:t>
            </w:r>
          </w:p>
          <w:p w:rsidR="00F96452" w:rsidRPr="00A04759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F96452" w:rsidRPr="00A04759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A04759" w:rsidRDefault="00F96452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kiến n</w:t>
            </w:r>
            <w:r>
              <w:rPr>
                <w:rFonts w:eastAsia="Times New Roman" w:cs="Times New Roman"/>
                <w:sz w:val="26"/>
                <w:szCs w:val="26"/>
              </w:rPr>
              <w:t>ghị: giảm phí giữ xe, giãn cách thời gian các môn học để có thời gian chuẩn bị bài tốt hơn</w:t>
            </w:r>
            <w:r w:rsidR="00322AEA">
              <w:rPr>
                <w:rFonts w:eastAsia="Times New Roman" w:cs="Times New Roman"/>
                <w:sz w:val="26"/>
                <w:szCs w:val="26"/>
              </w:rPr>
              <w:t>. Bài tập nhiều nên SV không có thời gian làm bài.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40052A" w:rsidRDefault="00F9645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Lư Thị Yến Vũ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40052A" w:rsidRDefault="00F9645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52057C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52057C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 xml:space="preserve">- Biên bản họp lớp </w:t>
            </w:r>
            <w:r w:rsidR="00322AEA">
              <w:rPr>
                <w:rFonts w:eastAsia="Times New Roman" w:cs="Times New Roman"/>
                <w:sz w:val="26"/>
                <w:szCs w:val="26"/>
              </w:rPr>
              <w:t>chưa ghi ngày tháng</w:t>
            </w:r>
          </w:p>
          <w:p w:rsidR="00F96452" w:rsidRPr="0052057C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F96452" w:rsidRPr="0052057C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322AEA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chưa ký biên bản SH lớp;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 Duy Hải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Default="00F96452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  <w:r w:rsidR="00322AEA" w:rsidRPr="0052057C">
              <w:rPr>
                <w:rFonts w:eastAsia="Times New Roman" w:cs="Times New Roman"/>
                <w:sz w:val="26"/>
                <w:szCs w:val="26"/>
              </w:rPr>
              <w:t xml:space="preserve"> Triển khai đầy đủ các thông báo của nhà trường, Đoàn, Hội;</w:t>
            </w:r>
          </w:p>
          <w:p w:rsidR="00322AEA" w:rsidRDefault="00322AEA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 xml:space="preserve">-CVHT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52057C">
              <w:rPr>
                <w:rFonts w:eastAsia="Times New Roman" w:cs="Times New Roman"/>
                <w:sz w:val="26"/>
                <w:szCs w:val="26"/>
              </w:rPr>
              <w:t xml:space="preserve"> cập nhật thông tin HSSV trong danh sách lớp học ổn định,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cần bổ sung mục mã số SV, địa chỉ;</w:t>
            </w:r>
          </w:p>
          <w:p w:rsidR="00322AEA" w:rsidRPr="0052057C" w:rsidRDefault="00322AEA" w:rsidP="00322AEA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CVHT chưa cập nhật danh sách Ban cán sự lớp</w:t>
            </w:r>
          </w:p>
          <w:p w:rsidR="00F96452" w:rsidRPr="00322AEA" w:rsidRDefault="00322AEA" w:rsidP="00865BA6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Default="00F9645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Dương Thị Hồng</w:t>
            </w:r>
          </w:p>
          <w:p w:rsidR="00F96452" w:rsidRPr="000D351C" w:rsidRDefault="00F9645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FD5FC7" w:rsidRDefault="00F96452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F96452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Thư ký chưa ký biên bản SH lớp;</w:t>
            </w:r>
          </w:p>
          <w:p w:rsidR="00F96452" w:rsidRPr="00322AEA" w:rsidRDefault="00F9645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nộp Sổ tay GVCN/CVHT đúng hạn;.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D57A0E" w:rsidRDefault="00F96452" w:rsidP="00CC6F3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Hồng Phúc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D57A0E" w:rsidRDefault="00F9645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18C1-CCK7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F96452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  <w:p w:rsidR="00F96452" w:rsidRPr="0052057C" w:rsidRDefault="00F96452" w:rsidP="0052057C">
            <w:pPr>
              <w:rPr>
                <w:rFonts w:eastAsia="Times New Roman" w:cs="Times New Roman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96452" w:rsidRPr="00322AEA" w:rsidRDefault="00F96452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52057C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22AEA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372DEF" w:rsidRDefault="00322AE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Default="00322AEA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Bùi Thị Ngọc Sương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Default="00322AEA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18C2-BCN1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04759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322AEA" w:rsidRPr="00A04759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322AEA" w:rsidRPr="00A04759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 xml:space="preserve"> cập nhật thông tin HSSV trong danh sách lớp học ổn định</w:t>
            </w:r>
            <w:r>
              <w:rPr>
                <w:rFonts w:eastAsia="Times New Roman" w:cs="Times New Roman"/>
                <w:sz w:val="26"/>
                <w:szCs w:val="26"/>
              </w:rPr>
              <w:t>, chưa cập nhật địa chỉ</w:t>
            </w:r>
            <w:r w:rsidRPr="00A04759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22AEA" w:rsidRPr="00A04759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22AEA" w:rsidRPr="00194408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ind w:left="720" w:hanging="720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Hương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ind w:left="720" w:hanging="72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19C1-BCN1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04759" w:rsidRDefault="0058267C" w:rsidP="0058267C">
            <w:pPr>
              <w:rPr>
                <w:rFonts w:eastAsia="Times New Roman" w:cs="Times New Roman"/>
                <w:sz w:val="26"/>
                <w:szCs w:val="26"/>
              </w:rPr>
            </w:pPr>
            <w:r w:rsidRPr="00A047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GVCN-CVHT chưa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cập đầy đủ nhật thông tin HSSV </w:t>
            </w:r>
            <w:r w:rsidRPr="00E57424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chưa cập nhật </w:t>
            </w:r>
            <w:r w:rsidRPr="00E57424"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>
              <w:rPr>
                <w:rFonts w:eastAsia="Times New Roman" w:cs="Times New Roman"/>
                <w:sz w:val="26"/>
                <w:szCs w:val="26"/>
              </w:rPr>
              <w:t>Ban Cán sự lớp</w:t>
            </w:r>
            <w:r w:rsidRPr="00E57424">
              <w:rPr>
                <w:rFonts w:eastAsia="Times New Roman" w:cs="Times New Roman"/>
                <w:sz w:val="26"/>
                <w:szCs w:val="26"/>
              </w:rPr>
              <w:t>;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Ng. Tiến Dũng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ind w:left="720" w:hanging="72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19C1-CTM1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E5742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E57424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3FC1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Bùi Anh Tuấn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58267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3FC1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Ng. Thanh Vĩnh Phúc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19C1-CCK2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HSSV tham dự tiết SHCN đông;</w:t>
            </w:r>
          </w:p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Biên bản họp lớp ghi còn thiếu các nội dung (SV hiện diện, Tên SV vắng, tên thư ký);</w:t>
            </w:r>
          </w:p>
          <w:p w:rsidR="0058267C" w:rsidRPr="00E80AD7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chưa cập nhật danh sách Ban cán sự lớp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E80AD7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3FC1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Thanh Vũ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6C4E3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C4E3C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6C4E3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C4E3C">
              <w:rPr>
                <w:rFonts w:eastAsia="Times New Roman" w:cs="Times New Roman"/>
                <w:sz w:val="26"/>
                <w:szCs w:val="26"/>
              </w:rPr>
              <w:t xml:space="preserve">- GVCN-CVHT đã cập nhật thông tin HSSV trong danh sách lớp học ổn định, </w:t>
            </w:r>
            <w:r>
              <w:rPr>
                <w:rFonts w:eastAsia="Times New Roman" w:cs="Times New Roman"/>
                <w:sz w:val="26"/>
                <w:szCs w:val="26"/>
              </w:rPr>
              <w:t>cần bổ sung phần địa chỉ</w:t>
            </w:r>
            <w:r w:rsidRPr="006C4E3C">
              <w:rPr>
                <w:rFonts w:eastAsia="Times New Roman" w:cs="Times New Roman"/>
                <w:sz w:val="26"/>
                <w:szCs w:val="26"/>
              </w:rPr>
              <w:t xml:space="preserve"> ;</w:t>
            </w:r>
          </w:p>
          <w:p w:rsidR="0058267C" w:rsidRPr="006C4E3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C4E3C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6C4E3C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3FC1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Ng. Khắc Huy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</w:t>
            </w:r>
            <w:r>
              <w:rPr>
                <w:rFonts w:eastAsia="Times New Roman" w:cs="Times New Roman"/>
                <w:sz w:val="26"/>
                <w:szCs w:val="26"/>
              </w:rPr>
              <w:t>đủ các thông báo của nhà trường</w:t>
            </w:r>
            <w:r w:rsidRPr="000C0D94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3FC1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Trương Thị Phương Hồng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19C1-CCK5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định, chưa cập nhật danh sách Ban cán sự lớp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Long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58267C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B</w:t>
            </w:r>
            <w:r w:rsidR="00CA6A04">
              <w:rPr>
                <w:rFonts w:eastAsia="Times New Roman" w:cs="Times New Roman"/>
                <w:sz w:val="26"/>
                <w:szCs w:val="26"/>
              </w:rPr>
              <w:t>iên</w:t>
            </w:r>
            <w:r w:rsidRPr="000C0D94">
              <w:rPr>
                <w:rFonts w:eastAsia="Times New Roman" w:cs="Times New Roman"/>
                <w:sz w:val="26"/>
                <w:szCs w:val="26"/>
              </w:rPr>
              <w:t xml:space="preserve"> bản họp lớp ghi đầy đủ các nội dung;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 cần bổ sung địa chỉ;</w:t>
            </w:r>
          </w:p>
          <w:p w:rsidR="0058267C" w:rsidRPr="000C0D94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58267C" w:rsidRPr="00E57424" w:rsidRDefault="0058267C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8F3FC1" w:rsidRDefault="00CA6A04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 Thị Mai Hường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Default="00CA6A04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E57424" w:rsidRDefault="00CA6A04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65BA6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E6BF0">
              <w:rPr>
                <w:rFonts w:eastAsia="Times New Roman" w:cs="Times New Roman"/>
                <w:b/>
                <w:sz w:val="26"/>
                <w:szCs w:val="26"/>
              </w:rPr>
              <w:t>Lớp chưa nộp sổ</w:t>
            </w:r>
            <w:r w:rsidR="00BE6BF0">
              <w:rPr>
                <w:rFonts w:eastAsia="Times New Roman" w:cs="Times New Roman"/>
                <w:b/>
                <w:sz w:val="26"/>
                <w:szCs w:val="26"/>
              </w:rPr>
              <w:t xml:space="preserve"> (đã nhắc nhở)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8F3FC1" w:rsidRDefault="00CA6A04" w:rsidP="000D1DF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Chung Trần Thế Vinh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Default="00CA6A04" w:rsidP="000D1DF6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19C3-CCK1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B16A8F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B16A8F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CA6A04" w:rsidRPr="00B16A8F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B16A8F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CA6A04" w:rsidRPr="00E57424" w:rsidRDefault="00CA6A04" w:rsidP="000D1DF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B16A8F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  <w:bookmarkStart w:id="0" w:name="_GoBack"/>
            <w:bookmarkEnd w:id="0"/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Default="00CA6A04" w:rsidP="00E75F2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 Thị Hồng Vân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Default="00CA6A04" w:rsidP="00E75F2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19T2-CCK1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0C0D94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CA6A04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Bi</w:t>
            </w:r>
            <w:r>
              <w:rPr>
                <w:rFonts w:eastAsia="Times New Roman" w:cs="Times New Roman"/>
                <w:sz w:val="26"/>
                <w:szCs w:val="26"/>
              </w:rPr>
              <w:t>ên</w:t>
            </w:r>
            <w:r w:rsidRPr="000C0D94">
              <w:rPr>
                <w:rFonts w:eastAsia="Times New Roman" w:cs="Times New Roman"/>
                <w:sz w:val="26"/>
                <w:szCs w:val="26"/>
              </w:rPr>
              <w:t xml:space="preserve"> bản họp lớp ghi đầy đủ các nội dung;</w:t>
            </w:r>
          </w:p>
          <w:p w:rsidR="00CA6A04" w:rsidRPr="000C0D94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CA6A04" w:rsidRPr="000C0D94" w:rsidRDefault="00CA6A04" w:rsidP="00CA6A04">
            <w:pPr>
              <w:rPr>
                <w:rFonts w:eastAsia="Times New Roman" w:cs="Times New Roman"/>
                <w:sz w:val="26"/>
                <w:szCs w:val="26"/>
              </w:rPr>
            </w:pPr>
            <w:r w:rsidRPr="000C0D94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  <w:p w:rsidR="00CA6A04" w:rsidRPr="00E57424" w:rsidRDefault="00CA6A04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466757">
        <w:rPr>
          <w:i/>
          <w:szCs w:val="28"/>
        </w:rPr>
        <w:t xml:space="preserve"> Chí Minh, ngày </w:t>
      </w:r>
      <w:r w:rsidR="00CA6A04">
        <w:rPr>
          <w:i/>
          <w:szCs w:val="28"/>
        </w:rPr>
        <w:t>18</w:t>
      </w:r>
      <w:r w:rsidR="003C0476">
        <w:rPr>
          <w:i/>
          <w:szCs w:val="28"/>
        </w:rPr>
        <w:t xml:space="preserve"> tháng </w:t>
      </w:r>
      <w:r w:rsidR="00CA6A04">
        <w:rPr>
          <w:i/>
          <w:szCs w:val="28"/>
        </w:rPr>
        <w:t>6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CA6A04">
        <w:rPr>
          <w:i/>
          <w:szCs w:val="28"/>
        </w:rPr>
        <w:t>20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11" w:rsidRDefault="00970611" w:rsidP="00645FC8">
      <w:r>
        <w:separator/>
      </w:r>
    </w:p>
  </w:endnote>
  <w:endnote w:type="continuationSeparator" w:id="0">
    <w:p w:rsidR="00970611" w:rsidRDefault="0097061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BE6BF0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11" w:rsidRDefault="00970611" w:rsidP="00645FC8">
      <w:r>
        <w:separator/>
      </w:r>
    </w:p>
  </w:footnote>
  <w:footnote w:type="continuationSeparator" w:id="0">
    <w:p w:rsidR="00970611" w:rsidRDefault="0097061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E6BF0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47E26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5318"/>
    <w:rsid w:val="00DA0D9D"/>
    <w:rsid w:val="00DA1E4C"/>
    <w:rsid w:val="00DA254E"/>
    <w:rsid w:val="00DA2E64"/>
    <w:rsid w:val="00DA4AA1"/>
    <w:rsid w:val="00DA4BEB"/>
    <w:rsid w:val="00DA5640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B491-04BA-42A6-9EAA-385C791C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2018-04-02T07:14:00Z</cp:lastPrinted>
  <dcterms:created xsi:type="dcterms:W3CDTF">2020-06-18T06:35:00Z</dcterms:created>
  <dcterms:modified xsi:type="dcterms:W3CDTF">2020-06-18T08:51:00Z</dcterms:modified>
</cp:coreProperties>
</file>